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7079F8F"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4C1B9E">
        <w:rPr>
          <w:rFonts w:ascii="Arial Narrow" w:hAnsi="Arial Narrow"/>
          <w:sz w:val="18"/>
        </w:rPr>
        <w:t>87098</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7690DB5F"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4C1B9E">
        <w:rPr>
          <w:sz w:val="18"/>
        </w:rPr>
        <w:t>MLES</w:t>
      </w:r>
      <w:proofErr w:type="gramEnd"/>
      <w:r w:rsidR="004C1B9E">
        <w:rPr>
          <w:sz w:val="18"/>
        </w:rPr>
        <w:t xml:space="preserve"> Electrofishing System</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7C7EC895"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B657B1">
        <w:rPr>
          <w:sz w:val="18"/>
          <w:u w:val="single"/>
        </w:rPr>
        <w:t>F&amp;W/Fish Mgmt. District #5</w:t>
      </w:r>
      <w:r w:rsidR="004123F6">
        <w:rPr>
          <w:sz w:val="18"/>
          <w:u w:val="single"/>
        </w:rPr>
        <w:t xml:space="preserve"> </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2DF15652"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B657B1">
        <w:rPr>
          <w:sz w:val="18"/>
        </w:rPr>
        <w:t>4</w:t>
      </w:r>
      <w:r w:rsidR="000B1172">
        <w:rPr>
          <w:sz w:val="18"/>
        </w:rPr>
        <w:t>/</w:t>
      </w:r>
      <w:r w:rsidR="00B657B1">
        <w:rPr>
          <w:sz w:val="18"/>
        </w:rPr>
        <w:t>10</w:t>
      </w:r>
      <w:r w:rsidR="00CF36CA">
        <w:rPr>
          <w:sz w:val="18"/>
        </w:rPr>
        <w:t>/202</w:t>
      </w:r>
      <w:r w:rsidR="00471D9E">
        <w:rPr>
          <w:sz w:val="18"/>
        </w:rPr>
        <w:t>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4635394"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4635395"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39A1" w14:textId="77777777" w:rsidR="0014666F" w:rsidRDefault="0014666F">
      <w:r>
        <w:separator/>
      </w:r>
    </w:p>
  </w:endnote>
  <w:endnote w:type="continuationSeparator" w:id="0">
    <w:p w14:paraId="373A766B" w14:textId="77777777" w:rsidR="0014666F" w:rsidRDefault="0014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D7F1C" w14:textId="77777777" w:rsidR="0014666F" w:rsidRDefault="0014666F">
      <w:r>
        <w:separator/>
      </w:r>
    </w:p>
  </w:footnote>
  <w:footnote w:type="continuationSeparator" w:id="0">
    <w:p w14:paraId="647196D0" w14:textId="77777777" w:rsidR="0014666F" w:rsidRDefault="0014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9380F"/>
    <w:rsid w:val="000B1172"/>
    <w:rsid w:val="000C3DB9"/>
    <w:rsid w:val="000D1819"/>
    <w:rsid w:val="000E1D8A"/>
    <w:rsid w:val="000E37BF"/>
    <w:rsid w:val="000E5DFA"/>
    <w:rsid w:val="000F53D8"/>
    <w:rsid w:val="00100357"/>
    <w:rsid w:val="00110960"/>
    <w:rsid w:val="00110C9C"/>
    <w:rsid w:val="00133A13"/>
    <w:rsid w:val="00136D87"/>
    <w:rsid w:val="00144EE9"/>
    <w:rsid w:val="0014666F"/>
    <w:rsid w:val="00165B43"/>
    <w:rsid w:val="001B6E17"/>
    <w:rsid w:val="001C5133"/>
    <w:rsid w:val="001C6B35"/>
    <w:rsid w:val="001D0A65"/>
    <w:rsid w:val="001D60EE"/>
    <w:rsid w:val="001F086F"/>
    <w:rsid w:val="001F1516"/>
    <w:rsid w:val="00202936"/>
    <w:rsid w:val="00210FD1"/>
    <w:rsid w:val="0028367D"/>
    <w:rsid w:val="00296AAF"/>
    <w:rsid w:val="002A30FC"/>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23F6"/>
    <w:rsid w:val="00413630"/>
    <w:rsid w:val="00424E5D"/>
    <w:rsid w:val="00434538"/>
    <w:rsid w:val="00435743"/>
    <w:rsid w:val="004510E9"/>
    <w:rsid w:val="004576B9"/>
    <w:rsid w:val="004628E6"/>
    <w:rsid w:val="004677DC"/>
    <w:rsid w:val="00471D9E"/>
    <w:rsid w:val="004753F6"/>
    <w:rsid w:val="00477084"/>
    <w:rsid w:val="00483ED8"/>
    <w:rsid w:val="0049062E"/>
    <w:rsid w:val="00493AD7"/>
    <w:rsid w:val="004A4B0D"/>
    <w:rsid w:val="004A7F41"/>
    <w:rsid w:val="004C1B9E"/>
    <w:rsid w:val="004D104A"/>
    <w:rsid w:val="00506839"/>
    <w:rsid w:val="00526D1B"/>
    <w:rsid w:val="005332F4"/>
    <w:rsid w:val="00580E14"/>
    <w:rsid w:val="00586900"/>
    <w:rsid w:val="005A01E7"/>
    <w:rsid w:val="005D5EAD"/>
    <w:rsid w:val="005F0F34"/>
    <w:rsid w:val="005F32DB"/>
    <w:rsid w:val="005F78B0"/>
    <w:rsid w:val="00602E72"/>
    <w:rsid w:val="00612DFA"/>
    <w:rsid w:val="0061341C"/>
    <w:rsid w:val="00635957"/>
    <w:rsid w:val="00647DEB"/>
    <w:rsid w:val="00662F00"/>
    <w:rsid w:val="006675F9"/>
    <w:rsid w:val="006735DC"/>
    <w:rsid w:val="0068467C"/>
    <w:rsid w:val="006A2503"/>
    <w:rsid w:val="006B094A"/>
    <w:rsid w:val="006B0961"/>
    <w:rsid w:val="006B1BE1"/>
    <w:rsid w:val="00702639"/>
    <w:rsid w:val="00724322"/>
    <w:rsid w:val="00735445"/>
    <w:rsid w:val="00786D76"/>
    <w:rsid w:val="00787FB9"/>
    <w:rsid w:val="007B0304"/>
    <w:rsid w:val="007E765D"/>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7DB6"/>
    <w:rsid w:val="00A85320"/>
    <w:rsid w:val="00A97698"/>
    <w:rsid w:val="00AA28AA"/>
    <w:rsid w:val="00AB758D"/>
    <w:rsid w:val="00AC286C"/>
    <w:rsid w:val="00AE0F82"/>
    <w:rsid w:val="00AF4D1A"/>
    <w:rsid w:val="00AF7950"/>
    <w:rsid w:val="00B215C2"/>
    <w:rsid w:val="00B3611B"/>
    <w:rsid w:val="00B43A33"/>
    <w:rsid w:val="00B44D7F"/>
    <w:rsid w:val="00B657B1"/>
    <w:rsid w:val="00B95915"/>
    <w:rsid w:val="00BA0A3B"/>
    <w:rsid w:val="00BA581C"/>
    <w:rsid w:val="00BB054E"/>
    <w:rsid w:val="00BB2C87"/>
    <w:rsid w:val="00BB4FCA"/>
    <w:rsid w:val="00BC0F4C"/>
    <w:rsid w:val="00BC7F77"/>
    <w:rsid w:val="00C3770E"/>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494B"/>
    <w:rsid w:val="00D51241"/>
    <w:rsid w:val="00D71C59"/>
    <w:rsid w:val="00D773E4"/>
    <w:rsid w:val="00DA4125"/>
    <w:rsid w:val="00DA6385"/>
    <w:rsid w:val="00DB358A"/>
    <w:rsid w:val="00DB4969"/>
    <w:rsid w:val="00DB4AC7"/>
    <w:rsid w:val="00DC7DBF"/>
    <w:rsid w:val="00DD1396"/>
    <w:rsid w:val="00E131B4"/>
    <w:rsid w:val="00E15049"/>
    <w:rsid w:val="00E22EF7"/>
    <w:rsid w:val="00E36B41"/>
    <w:rsid w:val="00E563F1"/>
    <w:rsid w:val="00E63F56"/>
    <w:rsid w:val="00E928B4"/>
    <w:rsid w:val="00EA7EBC"/>
    <w:rsid w:val="00EC390A"/>
    <w:rsid w:val="00ED22F4"/>
    <w:rsid w:val="00EE3A2D"/>
    <w:rsid w:val="00EF1C31"/>
    <w:rsid w:val="00F039D9"/>
    <w:rsid w:val="00F26655"/>
    <w:rsid w:val="00F64786"/>
    <w:rsid w:val="00F80E90"/>
    <w:rsid w:val="00F939E2"/>
    <w:rsid w:val="00F94EAF"/>
    <w:rsid w:val="00FA0AEB"/>
    <w:rsid w:val="00FB2B95"/>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6224</Words>
  <Characters>35483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2026-03-10T12:10:00Z</dcterms:created>
  <dcterms:modified xsi:type="dcterms:W3CDTF">2026-03-10T12:10:00Z</dcterms:modified>
</cp:coreProperties>
</file>